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500E" w14:textId="77777777" w:rsidR="00B0056C" w:rsidRDefault="00B0056C">
      <w:pPr>
        <w:ind w:right="-113"/>
        <w:rPr>
          <w:sz w:val="18"/>
          <w:szCs w:val="18"/>
        </w:rPr>
      </w:pPr>
    </w:p>
    <w:p w14:paraId="6C69500F" w14:textId="77777777" w:rsidR="00BE09B9" w:rsidRDefault="00BE09B9">
      <w:pPr>
        <w:ind w:right="-113"/>
        <w:jc w:val="center"/>
        <w:rPr>
          <w:b/>
          <w:sz w:val="18"/>
          <w:szCs w:val="18"/>
        </w:rPr>
      </w:pPr>
    </w:p>
    <w:p w14:paraId="6C695010" w14:textId="77777777" w:rsidR="00BE09B9" w:rsidRDefault="00BE09B9">
      <w:pPr>
        <w:ind w:right="-113"/>
        <w:jc w:val="center"/>
        <w:rPr>
          <w:b/>
          <w:sz w:val="18"/>
          <w:szCs w:val="18"/>
        </w:rPr>
      </w:pPr>
    </w:p>
    <w:p w14:paraId="6C695011" w14:textId="77777777" w:rsidR="00BE09B9" w:rsidRDefault="00BE09B9">
      <w:pPr>
        <w:ind w:right="-113"/>
        <w:jc w:val="center"/>
        <w:rPr>
          <w:b/>
          <w:sz w:val="18"/>
          <w:szCs w:val="18"/>
        </w:rPr>
      </w:pPr>
    </w:p>
    <w:p w14:paraId="6C695012" w14:textId="77777777" w:rsidR="00BE09B9" w:rsidRDefault="00BE09B9">
      <w:pPr>
        <w:ind w:right="-113"/>
        <w:jc w:val="center"/>
        <w:rPr>
          <w:b/>
          <w:sz w:val="18"/>
          <w:szCs w:val="18"/>
        </w:rPr>
      </w:pPr>
    </w:p>
    <w:p w14:paraId="6C695013" w14:textId="77777777" w:rsidR="00BE09B9" w:rsidRDefault="00BE09B9">
      <w:pPr>
        <w:ind w:right="-113"/>
        <w:jc w:val="center"/>
        <w:rPr>
          <w:b/>
          <w:sz w:val="18"/>
          <w:szCs w:val="18"/>
        </w:rPr>
      </w:pPr>
    </w:p>
    <w:p w14:paraId="6C695014" w14:textId="77777777" w:rsidR="00BE09B9" w:rsidRDefault="00BE09B9">
      <w:pPr>
        <w:ind w:right="-113"/>
        <w:jc w:val="center"/>
        <w:rPr>
          <w:b/>
          <w:sz w:val="18"/>
          <w:szCs w:val="18"/>
        </w:rPr>
      </w:pPr>
    </w:p>
    <w:p w14:paraId="6C695015" w14:textId="77777777" w:rsidR="00B0056C" w:rsidRDefault="0094429F">
      <w:pPr>
        <w:ind w:right="-113"/>
        <w:jc w:val="center"/>
        <w:rPr>
          <w:sz w:val="18"/>
          <w:szCs w:val="18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6C695016" w14:textId="77777777" w:rsidR="00B0056C" w:rsidRDefault="0094429F">
      <w:pPr>
        <w:jc w:val="center"/>
        <w:rPr>
          <w:sz w:val="18"/>
          <w:szCs w:val="18"/>
        </w:rPr>
      </w:pPr>
      <w:r>
        <w:rPr>
          <w:sz w:val="18"/>
          <w:szCs w:val="18"/>
        </w:rPr>
        <w:t>TURİZM REHBERLİĞİ BÖLÜMÜ %30 İNGİLİZCE HAFTALIK DERS PROGRAMI</w:t>
      </w:r>
    </w:p>
    <w:p w14:paraId="6C695017" w14:textId="77777777" w:rsidR="00B0056C" w:rsidRDefault="0094429F">
      <w:pPr>
        <w:ind w:left="-113" w:right="-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1.SINIF- DERSLİK 10</w:t>
      </w:r>
    </w:p>
    <w:p w14:paraId="6C695018" w14:textId="77777777" w:rsidR="00BE09B9" w:rsidRDefault="00BE09B9">
      <w:pPr>
        <w:ind w:left="-113" w:right="-113"/>
        <w:jc w:val="center"/>
        <w:rPr>
          <w:b/>
          <w:sz w:val="18"/>
          <w:szCs w:val="18"/>
        </w:rPr>
      </w:pPr>
    </w:p>
    <w:p w14:paraId="6C695019" w14:textId="77777777" w:rsidR="00BE09B9" w:rsidRDefault="00BE09B9">
      <w:pPr>
        <w:ind w:left="-113" w:right="-113"/>
        <w:jc w:val="center"/>
        <w:rPr>
          <w:b/>
          <w:sz w:val="18"/>
          <w:szCs w:val="18"/>
        </w:rPr>
      </w:pPr>
    </w:p>
    <w:tbl>
      <w:tblPr>
        <w:tblStyle w:val="a"/>
        <w:tblW w:w="15451" w:type="dxa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164"/>
        <w:gridCol w:w="2410"/>
        <w:gridCol w:w="3118"/>
        <w:gridCol w:w="2623"/>
        <w:gridCol w:w="4067"/>
      </w:tblGrid>
      <w:tr w:rsidR="00B0056C" w14:paraId="6C69501B" w14:textId="77777777">
        <w:trPr>
          <w:trHeight w:val="40"/>
        </w:trPr>
        <w:tc>
          <w:tcPr>
            <w:tcW w:w="15451" w:type="dxa"/>
            <w:gridSpan w:val="6"/>
            <w:tcBorders>
              <w:top w:val="nil"/>
              <w:left w:val="nil"/>
              <w:right w:val="nil"/>
            </w:tcBorders>
          </w:tcPr>
          <w:p w14:paraId="6C69501A" w14:textId="77777777" w:rsidR="00B0056C" w:rsidRDefault="00B0056C">
            <w:pPr>
              <w:ind w:right="-113"/>
              <w:rPr>
                <w:sz w:val="18"/>
                <w:szCs w:val="18"/>
              </w:rPr>
            </w:pPr>
          </w:p>
        </w:tc>
      </w:tr>
      <w:tr w:rsidR="00B0056C" w14:paraId="6C695027" w14:textId="77777777">
        <w:trPr>
          <w:trHeight w:val="40"/>
        </w:trPr>
        <w:tc>
          <w:tcPr>
            <w:tcW w:w="1069" w:type="dxa"/>
            <w:tcBorders>
              <w:top w:val="single" w:sz="18" w:space="0" w:color="000000"/>
              <w:right w:val="single" w:sz="4" w:space="0" w:color="000000"/>
            </w:tcBorders>
          </w:tcPr>
          <w:p w14:paraId="6C69501C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18" w:space="0" w:color="000000"/>
              <w:left w:val="single" w:sz="4" w:space="0" w:color="000000"/>
            </w:tcBorders>
          </w:tcPr>
          <w:p w14:paraId="6C69501D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1E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 w14:paraId="6C69501F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20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118" w:type="dxa"/>
            <w:tcBorders>
              <w:top w:val="single" w:sz="18" w:space="0" w:color="000000"/>
            </w:tcBorders>
          </w:tcPr>
          <w:p w14:paraId="6C695021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22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23" w:type="dxa"/>
            <w:tcBorders>
              <w:top w:val="single" w:sz="18" w:space="0" w:color="000000"/>
            </w:tcBorders>
          </w:tcPr>
          <w:p w14:paraId="6C695023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24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067" w:type="dxa"/>
            <w:tcBorders>
              <w:top w:val="single" w:sz="18" w:space="0" w:color="000000"/>
              <w:right w:val="single" w:sz="18" w:space="0" w:color="000000"/>
            </w:tcBorders>
          </w:tcPr>
          <w:p w14:paraId="6C695025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26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B0056C" w14:paraId="6C695032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28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29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09:00 </w:t>
            </w:r>
          </w:p>
          <w:p w14:paraId="6C69502A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09:45</w:t>
            </w:r>
          </w:p>
        </w:tc>
        <w:tc>
          <w:tcPr>
            <w:tcW w:w="2164" w:type="dxa"/>
            <w:tcBorders>
              <w:left w:val="single" w:sz="4" w:space="0" w:color="000000"/>
            </w:tcBorders>
            <w:vAlign w:val="center"/>
          </w:tcPr>
          <w:p w14:paraId="6C69502B" w14:textId="77777777" w:rsidR="00B0056C" w:rsidRDefault="00B0056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69502C" w14:textId="77777777" w:rsidR="00B0056C" w:rsidRDefault="00B0056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C69502D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121-TURİZM COĞRAFYASI</w:t>
            </w:r>
          </w:p>
          <w:p w14:paraId="6C69502E" w14:textId="77777777" w:rsidR="00B0056C" w:rsidRDefault="0026607D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2623" w:type="dxa"/>
            <w:vAlign w:val="center"/>
          </w:tcPr>
          <w:p w14:paraId="6C69502F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127-İSPANYOLCA I</w:t>
            </w:r>
          </w:p>
          <w:p w14:paraId="6C695030" w14:textId="77777777" w:rsidR="00B0056C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ESRA AYDEMİR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C695031" w14:textId="77777777" w:rsidR="00B0056C" w:rsidRDefault="00B0056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E37B3" w14:paraId="6C69503E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33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34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09:50</w:t>
            </w:r>
          </w:p>
          <w:p w14:paraId="6C695035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10:35</w:t>
            </w:r>
          </w:p>
        </w:tc>
        <w:tc>
          <w:tcPr>
            <w:tcW w:w="2164" w:type="dxa"/>
            <w:tcBorders>
              <w:left w:val="single" w:sz="4" w:space="0" w:color="000000"/>
            </w:tcBorders>
            <w:vAlign w:val="center"/>
          </w:tcPr>
          <w:p w14:paraId="6C695036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695037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113-ARKEOLOJİYE GİRİŞ-I</w:t>
            </w:r>
          </w:p>
          <w:p w14:paraId="6C695038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SERAP ÖZDÖL KUTLU</w:t>
            </w:r>
          </w:p>
        </w:tc>
        <w:tc>
          <w:tcPr>
            <w:tcW w:w="3118" w:type="dxa"/>
            <w:vAlign w:val="center"/>
          </w:tcPr>
          <w:p w14:paraId="6C695039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121-TURİZM COĞRAFYASI</w:t>
            </w:r>
          </w:p>
          <w:p w14:paraId="6C69503A" w14:textId="77777777" w:rsidR="00BE37B3" w:rsidRDefault="00BE37B3" w:rsidP="00BE37B3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2623" w:type="dxa"/>
            <w:vAlign w:val="center"/>
          </w:tcPr>
          <w:p w14:paraId="6C69503B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127-İSPANYOLCA I</w:t>
            </w:r>
          </w:p>
          <w:p w14:paraId="6C69503C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ESRA AYDEMİR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C69503D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E37B3" w14:paraId="6C69504A" w14:textId="77777777" w:rsidTr="003F2847">
        <w:trPr>
          <w:trHeight w:val="655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3F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40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10:40</w:t>
            </w:r>
          </w:p>
          <w:p w14:paraId="6C695041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11:25</w:t>
            </w:r>
          </w:p>
        </w:tc>
        <w:tc>
          <w:tcPr>
            <w:tcW w:w="2164" w:type="dxa"/>
            <w:tcBorders>
              <w:left w:val="single" w:sz="4" w:space="0" w:color="000000"/>
            </w:tcBorders>
            <w:vAlign w:val="center"/>
          </w:tcPr>
          <w:p w14:paraId="6C695042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695043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113-ARKEOLOJİYE GİRİŞ-I</w:t>
            </w:r>
          </w:p>
          <w:p w14:paraId="6C695044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SERAP ÖZDÖL KUTLU</w:t>
            </w:r>
          </w:p>
        </w:tc>
        <w:tc>
          <w:tcPr>
            <w:tcW w:w="3118" w:type="dxa"/>
            <w:vAlign w:val="center"/>
          </w:tcPr>
          <w:p w14:paraId="6C695045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6C695046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127-İSPANYOLCA I</w:t>
            </w:r>
          </w:p>
          <w:p w14:paraId="6C695047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ESRA AYDEMİR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C695048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103-ATATÜRK İLK. VE İNK.TARİHİ  I</w:t>
            </w:r>
          </w:p>
          <w:p w14:paraId="6C695049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MEHMET UYSAL</w:t>
            </w:r>
          </w:p>
        </w:tc>
      </w:tr>
      <w:tr w:rsidR="00BE37B3" w14:paraId="6C695055" w14:textId="77777777">
        <w:trPr>
          <w:trHeight w:val="567"/>
        </w:trPr>
        <w:tc>
          <w:tcPr>
            <w:tcW w:w="1069" w:type="dxa"/>
            <w:tcBorders>
              <w:bottom w:val="nil"/>
              <w:right w:val="single" w:sz="4" w:space="0" w:color="000000"/>
            </w:tcBorders>
          </w:tcPr>
          <w:p w14:paraId="6C69504B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4C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11:30</w:t>
            </w:r>
          </w:p>
          <w:p w14:paraId="6C69504D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12:15</w:t>
            </w:r>
          </w:p>
        </w:tc>
        <w:tc>
          <w:tcPr>
            <w:tcW w:w="2164" w:type="dxa"/>
            <w:tcBorders>
              <w:left w:val="single" w:sz="4" w:space="0" w:color="000000"/>
              <w:bottom w:val="nil"/>
            </w:tcBorders>
            <w:vAlign w:val="center"/>
          </w:tcPr>
          <w:p w14:paraId="6C69504E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C69504F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113-ARKEOLOJİYE GİRİŞ-I</w:t>
            </w:r>
          </w:p>
          <w:p w14:paraId="6C695050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SERAP ÖZDÖL KUTLU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6C695051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nil"/>
            </w:tcBorders>
            <w:vAlign w:val="center"/>
          </w:tcPr>
          <w:p w14:paraId="6C695052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7" w:type="dxa"/>
            <w:tcBorders>
              <w:bottom w:val="nil"/>
              <w:right w:val="single" w:sz="18" w:space="0" w:color="000000"/>
            </w:tcBorders>
            <w:vAlign w:val="center"/>
          </w:tcPr>
          <w:p w14:paraId="6C695053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103-ATATÜRK İLK. VE İNK.TARİHİ  I</w:t>
            </w:r>
          </w:p>
          <w:p w14:paraId="6C695054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MEHMET UYSAL</w:t>
            </w:r>
          </w:p>
        </w:tc>
      </w:tr>
      <w:tr w:rsidR="00BE37B3" w14:paraId="6C695063" w14:textId="77777777">
        <w:trPr>
          <w:trHeight w:val="567"/>
        </w:trPr>
        <w:tc>
          <w:tcPr>
            <w:tcW w:w="1069" w:type="dxa"/>
            <w:tcBorders>
              <w:top w:val="single" w:sz="18" w:space="0" w:color="000000"/>
              <w:right w:val="single" w:sz="4" w:space="0" w:color="000000"/>
            </w:tcBorders>
          </w:tcPr>
          <w:p w14:paraId="6C695056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57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12:45</w:t>
            </w:r>
          </w:p>
          <w:p w14:paraId="6C695058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13:30</w:t>
            </w:r>
          </w:p>
        </w:tc>
        <w:tc>
          <w:tcPr>
            <w:tcW w:w="2164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6C695059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14:paraId="6C69505A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101-TÜRK DİLİ I</w:t>
            </w:r>
          </w:p>
          <w:p w14:paraId="6C69505B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HASAN ÇAĞRI ÖLÇÜCÜ</w:t>
            </w:r>
          </w:p>
        </w:tc>
        <w:tc>
          <w:tcPr>
            <w:tcW w:w="3118" w:type="dxa"/>
            <w:tcBorders>
              <w:top w:val="single" w:sz="18" w:space="0" w:color="000000"/>
            </w:tcBorders>
            <w:shd w:val="clear" w:color="auto" w:fill="auto"/>
          </w:tcPr>
          <w:p w14:paraId="6C69505C" w14:textId="77777777" w:rsidR="00BE37B3" w:rsidRPr="00E51AA6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E51AA6">
              <w:rPr>
                <w:b/>
                <w:sz w:val="18"/>
                <w:szCs w:val="18"/>
                <w:highlight w:val="yellow"/>
              </w:rPr>
              <w:t>115- GENEL TURİZM</w:t>
            </w:r>
          </w:p>
          <w:p w14:paraId="6C69505D" w14:textId="29E5070A" w:rsidR="00BE37B3" w:rsidRPr="00E51AA6" w:rsidRDefault="00E51AA6" w:rsidP="00BE37B3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E51AA6">
              <w:rPr>
                <w:sz w:val="18"/>
                <w:szCs w:val="18"/>
                <w:highlight w:val="yellow"/>
              </w:rPr>
              <w:t>DR. ÖĞR. ÜYESİ SELCEN SEDA TÜRKSOY</w:t>
            </w:r>
          </w:p>
        </w:tc>
        <w:tc>
          <w:tcPr>
            <w:tcW w:w="2623" w:type="dxa"/>
            <w:tcBorders>
              <w:top w:val="single" w:sz="18" w:space="0" w:color="000000"/>
            </w:tcBorders>
            <w:vAlign w:val="center"/>
          </w:tcPr>
          <w:p w14:paraId="6C69505E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107-BİLGİSAYAR (TEORİK)</w:t>
            </w:r>
          </w:p>
          <w:p w14:paraId="6C69505F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ERDAL ORAL</w:t>
            </w:r>
          </w:p>
          <w:p w14:paraId="6C695060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4067" w:type="dxa"/>
            <w:tcBorders>
              <w:top w:val="single" w:sz="18" w:space="0" w:color="000000"/>
              <w:right w:val="single" w:sz="18" w:space="0" w:color="000000"/>
            </w:tcBorders>
          </w:tcPr>
          <w:p w14:paraId="6C695061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62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E37B3" w14:paraId="6C695072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64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65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13:35</w:t>
            </w:r>
          </w:p>
          <w:p w14:paraId="6C695066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14:20</w:t>
            </w:r>
          </w:p>
          <w:p w14:paraId="6C695067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4" w:space="0" w:color="000000"/>
            </w:tcBorders>
            <w:vAlign w:val="center"/>
          </w:tcPr>
          <w:p w14:paraId="6C695068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695069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101-TÜRK DİLİ I</w:t>
            </w:r>
          </w:p>
          <w:p w14:paraId="6C69506A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HASAN ÇAĞRI ÖLÇÜCÜ</w:t>
            </w:r>
          </w:p>
        </w:tc>
        <w:tc>
          <w:tcPr>
            <w:tcW w:w="3118" w:type="dxa"/>
            <w:shd w:val="clear" w:color="auto" w:fill="auto"/>
          </w:tcPr>
          <w:p w14:paraId="6C69506B" w14:textId="77777777" w:rsidR="00BE37B3" w:rsidRPr="00E51AA6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E51AA6">
              <w:rPr>
                <w:b/>
                <w:sz w:val="18"/>
                <w:szCs w:val="18"/>
                <w:highlight w:val="yellow"/>
              </w:rPr>
              <w:t>115- GENEL TURİZM</w:t>
            </w:r>
          </w:p>
          <w:p w14:paraId="6C69506C" w14:textId="442FABA3" w:rsidR="00BE37B3" w:rsidRPr="00E51AA6" w:rsidRDefault="00E51AA6" w:rsidP="00BE37B3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E51AA6">
              <w:rPr>
                <w:sz w:val="18"/>
                <w:szCs w:val="18"/>
                <w:highlight w:val="yellow"/>
              </w:rPr>
              <w:t>DR. ÖĞR. ÜYESİ SELCEN SEDA TÜRKSOY</w:t>
            </w:r>
          </w:p>
        </w:tc>
        <w:tc>
          <w:tcPr>
            <w:tcW w:w="2623" w:type="dxa"/>
            <w:vAlign w:val="center"/>
          </w:tcPr>
          <w:p w14:paraId="6C69506D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107-BİLGİSAYAR (TEORİK)</w:t>
            </w:r>
          </w:p>
          <w:p w14:paraId="6C69506E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ERDAL ORAL</w:t>
            </w:r>
          </w:p>
          <w:p w14:paraId="6C69506F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C695070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119-ANATOLIAN FOLKLORE-I</w:t>
            </w:r>
          </w:p>
          <w:p w14:paraId="6C695071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SİNAN KURT</w:t>
            </w:r>
          </w:p>
        </w:tc>
      </w:tr>
      <w:tr w:rsidR="00BE37B3" w14:paraId="6C69507E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73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74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14:25</w:t>
            </w:r>
          </w:p>
          <w:p w14:paraId="6C695075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15:10</w:t>
            </w:r>
          </w:p>
        </w:tc>
        <w:tc>
          <w:tcPr>
            <w:tcW w:w="2164" w:type="dxa"/>
            <w:tcBorders>
              <w:left w:val="single" w:sz="4" w:space="0" w:color="000000"/>
            </w:tcBorders>
            <w:vAlign w:val="center"/>
          </w:tcPr>
          <w:p w14:paraId="6C695076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695077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C695078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6C695079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107-BİLGİSAYAR (TEORİK)</w:t>
            </w:r>
          </w:p>
          <w:p w14:paraId="6C69507A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ERDAL ORAL</w:t>
            </w:r>
          </w:p>
          <w:p w14:paraId="6C69507B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C69507C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119-ANATOLIAN FOLKLORE-I</w:t>
            </w:r>
          </w:p>
          <w:p w14:paraId="6C69507D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SİNAN KURT</w:t>
            </w:r>
          </w:p>
        </w:tc>
      </w:tr>
      <w:tr w:rsidR="00BE37B3" w14:paraId="6C69508C" w14:textId="77777777">
        <w:trPr>
          <w:trHeight w:val="567"/>
        </w:trPr>
        <w:tc>
          <w:tcPr>
            <w:tcW w:w="1069" w:type="dxa"/>
            <w:tcBorders>
              <w:bottom w:val="single" w:sz="18" w:space="0" w:color="000000"/>
              <w:right w:val="single" w:sz="4" w:space="0" w:color="000000"/>
            </w:tcBorders>
          </w:tcPr>
          <w:p w14:paraId="6C69507F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80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15:15</w:t>
            </w:r>
          </w:p>
          <w:p w14:paraId="6C695081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16:00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14:paraId="6C695082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14:paraId="6C695083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117 -KARİYER</w:t>
            </w:r>
          </w:p>
          <w:p w14:paraId="6C695084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PLANLAMA</w:t>
            </w:r>
          </w:p>
          <w:p w14:paraId="6C695085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118" w:type="dxa"/>
            <w:tcBorders>
              <w:bottom w:val="single" w:sz="18" w:space="0" w:color="000000"/>
            </w:tcBorders>
          </w:tcPr>
          <w:p w14:paraId="6C695086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18" w:space="0" w:color="000000"/>
            </w:tcBorders>
            <w:vAlign w:val="center"/>
          </w:tcPr>
          <w:p w14:paraId="6C695087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107-BİLGİSAYAR (TEORİK)</w:t>
            </w:r>
          </w:p>
          <w:p w14:paraId="6C695088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ERDAL ORAL</w:t>
            </w:r>
          </w:p>
          <w:p w14:paraId="6C695089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406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C69508A" w14:textId="77777777" w:rsidR="00BE37B3" w:rsidRDefault="00BE37B3" w:rsidP="00BE37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119-ANATOLIAN FOLKLORE-I</w:t>
            </w:r>
          </w:p>
          <w:p w14:paraId="6C69508B" w14:textId="77777777" w:rsidR="00BE37B3" w:rsidRDefault="00BE37B3" w:rsidP="00BE37B3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SİNAN KURT</w:t>
            </w:r>
          </w:p>
        </w:tc>
      </w:tr>
    </w:tbl>
    <w:p w14:paraId="6C69508D" w14:textId="77777777" w:rsidR="00B0056C" w:rsidRDefault="00B0056C">
      <w:pPr>
        <w:rPr>
          <w:sz w:val="18"/>
          <w:szCs w:val="18"/>
        </w:rPr>
      </w:pPr>
    </w:p>
    <w:p w14:paraId="6C69508E" w14:textId="77777777" w:rsidR="00B0056C" w:rsidRDefault="00B0056C">
      <w:pPr>
        <w:rPr>
          <w:sz w:val="18"/>
          <w:szCs w:val="18"/>
        </w:rPr>
      </w:pPr>
    </w:p>
    <w:p w14:paraId="6C69508F" w14:textId="77777777" w:rsidR="00B0056C" w:rsidRDefault="00B0056C">
      <w:pPr>
        <w:rPr>
          <w:sz w:val="18"/>
          <w:szCs w:val="18"/>
        </w:rPr>
      </w:pPr>
    </w:p>
    <w:p w14:paraId="6C695090" w14:textId="77777777" w:rsidR="00B0056C" w:rsidRDefault="00B0056C">
      <w:pPr>
        <w:rPr>
          <w:sz w:val="18"/>
          <w:szCs w:val="18"/>
        </w:rPr>
      </w:pPr>
    </w:p>
    <w:p w14:paraId="6C695091" w14:textId="77777777" w:rsidR="00B0056C" w:rsidRDefault="00B0056C">
      <w:pPr>
        <w:rPr>
          <w:sz w:val="18"/>
          <w:szCs w:val="18"/>
        </w:rPr>
      </w:pPr>
    </w:p>
    <w:p w14:paraId="6C695092" w14:textId="77777777" w:rsidR="00B0056C" w:rsidRDefault="00B0056C">
      <w:pPr>
        <w:rPr>
          <w:sz w:val="18"/>
          <w:szCs w:val="18"/>
        </w:rPr>
      </w:pPr>
    </w:p>
    <w:p w14:paraId="6C695093" w14:textId="77777777" w:rsidR="00B0056C" w:rsidRDefault="00B0056C">
      <w:pPr>
        <w:rPr>
          <w:sz w:val="18"/>
          <w:szCs w:val="18"/>
        </w:rPr>
      </w:pPr>
    </w:p>
    <w:p w14:paraId="6C695094" w14:textId="77777777" w:rsidR="00B0056C" w:rsidRDefault="00B0056C">
      <w:pPr>
        <w:rPr>
          <w:sz w:val="18"/>
          <w:szCs w:val="18"/>
        </w:rPr>
      </w:pPr>
    </w:p>
    <w:p w14:paraId="6C695095" w14:textId="77777777" w:rsidR="00B0056C" w:rsidRDefault="00B0056C">
      <w:pPr>
        <w:rPr>
          <w:sz w:val="18"/>
          <w:szCs w:val="18"/>
        </w:rPr>
      </w:pPr>
    </w:p>
    <w:p w14:paraId="6C695096" w14:textId="77777777" w:rsidR="00B0056C" w:rsidRDefault="00B0056C">
      <w:pPr>
        <w:ind w:right="-113"/>
        <w:jc w:val="center"/>
        <w:rPr>
          <w:b/>
          <w:sz w:val="18"/>
          <w:szCs w:val="18"/>
        </w:rPr>
      </w:pPr>
    </w:p>
    <w:p w14:paraId="6C695097" w14:textId="77777777" w:rsidR="00B0056C" w:rsidRDefault="00B0056C">
      <w:pPr>
        <w:ind w:right="-113"/>
        <w:jc w:val="center"/>
        <w:rPr>
          <w:b/>
          <w:sz w:val="18"/>
          <w:szCs w:val="18"/>
        </w:rPr>
      </w:pPr>
    </w:p>
    <w:p w14:paraId="6C695098" w14:textId="77777777" w:rsidR="00B0056C" w:rsidRDefault="00B0056C">
      <w:pPr>
        <w:ind w:right="-113"/>
        <w:jc w:val="center"/>
        <w:rPr>
          <w:b/>
          <w:sz w:val="18"/>
          <w:szCs w:val="18"/>
        </w:rPr>
      </w:pPr>
    </w:p>
    <w:p w14:paraId="6C695099" w14:textId="77777777" w:rsidR="00B0056C" w:rsidRDefault="0094429F">
      <w:pPr>
        <w:ind w:right="-113"/>
        <w:jc w:val="center"/>
        <w:rPr>
          <w:sz w:val="18"/>
          <w:szCs w:val="18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6C69509A" w14:textId="77777777" w:rsidR="00B0056C" w:rsidRDefault="0094429F">
      <w:pPr>
        <w:jc w:val="center"/>
        <w:rPr>
          <w:sz w:val="18"/>
          <w:szCs w:val="18"/>
        </w:rPr>
      </w:pPr>
      <w:r>
        <w:rPr>
          <w:sz w:val="18"/>
          <w:szCs w:val="18"/>
        </w:rPr>
        <w:t>TURİZM REHBERLİĞİ BÖLÜMÜ %30 İNGİLİZCE HAFTALIK DERS PROGRAMI</w:t>
      </w:r>
    </w:p>
    <w:p w14:paraId="6C69509B" w14:textId="77777777" w:rsidR="00B0056C" w:rsidRDefault="0094429F">
      <w:pPr>
        <w:ind w:left="-113" w:right="-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2.SINIF- DERSLİK 2</w:t>
      </w:r>
    </w:p>
    <w:p w14:paraId="6C69509C" w14:textId="77777777" w:rsidR="00B0056C" w:rsidRDefault="00B0056C">
      <w:pPr>
        <w:jc w:val="center"/>
        <w:rPr>
          <w:sz w:val="18"/>
          <w:szCs w:val="18"/>
        </w:rPr>
      </w:pPr>
    </w:p>
    <w:tbl>
      <w:tblPr>
        <w:tblStyle w:val="a0"/>
        <w:tblW w:w="15877" w:type="dxa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731"/>
        <w:gridCol w:w="1559"/>
        <w:gridCol w:w="3402"/>
        <w:gridCol w:w="3049"/>
        <w:gridCol w:w="4067"/>
      </w:tblGrid>
      <w:tr w:rsidR="00B0056C" w14:paraId="6C6950A8" w14:textId="77777777">
        <w:trPr>
          <w:trHeight w:val="40"/>
        </w:trPr>
        <w:tc>
          <w:tcPr>
            <w:tcW w:w="1069" w:type="dxa"/>
            <w:tcBorders>
              <w:top w:val="single" w:sz="18" w:space="0" w:color="000000"/>
              <w:right w:val="single" w:sz="4" w:space="0" w:color="000000"/>
            </w:tcBorders>
          </w:tcPr>
          <w:p w14:paraId="6C69509D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18" w:space="0" w:color="000000"/>
              <w:left w:val="single" w:sz="4" w:space="0" w:color="000000"/>
            </w:tcBorders>
          </w:tcPr>
          <w:p w14:paraId="6C69509E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9F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6C6950A0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A1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14:paraId="6C6950A2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A3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49" w:type="dxa"/>
            <w:tcBorders>
              <w:top w:val="single" w:sz="18" w:space="0" w:color="000000"/>
            </w:tcBorders>
          </w:tcPr>
          <w:p w14:paraId="6C6950A4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A5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067" w:type="dxa"/>
            <w:tcBorders>
              <w:top w:val="single" w:sz="18" w:space="0" w:color="000000"/>
              <w:right w:val="single" w:sz="18" w:space="0" w:color="000000"/>
            </w:tcBorders>
          </w:tcPr>
          <w:p w14:paraId="6C6950A6" w14:textId="77777777" w:rsidR="00B0056C" w:rsidRDefault="00B0056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A7" w14:textId="77777777" w:rsidR="00B0056C" w:rsidRDefault="009442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4A2ADB" w14:paraId="6C6950B6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A9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AA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  <w:p w14:paraId="6C6950AB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</w:tc>
        <w:tc>
          <w:tcPr>
            <w:tcW w:w="2731" w:type="dxa"/>
            <w:tcBorders>
              <w:left w:val="single" w:sz="4" w:space="0" w:color="000000"/>
            </w:tcBorders>
            <w:vAlign w:val="center"/>
          </w:tcPr>
          <w:p w14:paraId="6C6950AC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14:paraId="6C6950AD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C6950B0" w14:textId="66196DE0" w:rsidR="004A2ADB" w:rsidRPr="005C0846" w:rsidRDefault="004A2ADB" w:rsidP="004A2ADB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49" w:type="dxa"/>
          </w:tcPr>
          <w:p w14:paraId="6C6950B1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225-ESKİ MEZOPOTAMYA TARİHİ VE SANATI</w:t>
            </w:r>
          </w:p>
          <w:p w14:paraId="6C6950B2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(YENİ PLANDA SEÇMELİ)</w:t>
            </w:r>
          </w:p>
          <w:p w14:paraId="6C6950B3" w14:textId="77777777" w:rsidR="004A2ADB" w:rsidRDefault="0026607D" w:rsidP="004A2ADB">
            <w:pPr>
              <w:ind w:right="-113"/>
              <w:jc w:val="center"/>
              <w:rPr>
                <w:color w:val="ED7D31"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</w:tcPr>
          <w:p w14:paraId="6C6950B4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229-TÜRK TARİHİ VE SANATI  I</w:t>
            </w:r>
          </w:p>
          <w:p w14:paraId="6C6950B5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DR. ÖĞR. ÜY. RÜÇHAN BUBUR</w:t>
            </w:r>
          </w:p>
        </w:tc>
      </w:tr>
      <w:tr w:rsidR="004A2ADB" w14:paraId="6C6950C4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B7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B8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09:50</w:t>
            </w:r>
          </w:p>
          <w:p w14:paraId="6C6950B9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</w:t>
            </w:r>
          </w:p>
        </w:tc>
        <w:tc>
          <w:tcPr>
            <w:tcW w:w="2731" w:type="dxa"/>
            <w:tcBorders>
              <w:left w:val="single" w:sz="4" w:space="0" w:color="000000"/>
            </w:tcBorders>
            <w:vAlign w:val="center"/>
          </w:tcPr>
          <w:p w14:paraId="6C6950BA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14:paraId="6C6950BB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C6950BE" w14:textId="600498B4" w:rsidR="004A2ADB" w:rsidRPr="005C0846" w:rsidRDefault="004A2ADB" w:rsidP="004A2ADB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49" w:type="dxa"/>
          </w:tcPr>
          <w:p w14:paraId="6C6950BF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225-ESKİ MEZOPOTAMYA TARİHİ VE SANATI</w:t>
            </w:r>
          </w:p>
          <w:p w14:paraId="6C6950C0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(YENİ PLANDA SEÇMELİ)</w:t>
            </w:r>
          </w:p>
          <w:p w14:paraId="6C6950C1" w14:textId="77777777" w:rsidR="004A2ADB" w:rsidRDefault="0026607D" w:rsidP="004A2ADB">
            <w:pPr>
              <w:ind w:right="-113"/>
              <w:jc w:val="center"/>
              <w:rPr>
                <w:color w:val="ED7D31"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</w:tcPr>
          <w:p w14:paraId="6C6950C2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229-TÜRK TARİHİ VE SANATI  I</w:t>
            </w:r>
          </w:p>
          <w:p w14:paraId="6C6950C3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DR. ÖĞR. ÜY. RÜÇHAN BUBUR</w:t>
            </w:r>
          </w:p>
        </w:tc>
      </w:tr>
      <w:tr w:rsidR="004A2ADB" w14:paraId="6C6950D0" w14:textId="77777777">
        <w:trPr>
          <w:trHeight w:val="655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C5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C6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14:paraId="6C6950C7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</w:t>
            </w:r>
          </w:p>
        </w:tc>
        <w:tc>
          <w:tcPr>
            <w:tcW w:w="2731" w:type="dxa"/>
            <w:tcBorders>
              <w:left w:val="single" w:sz="4" w:space="0" w:color="000000"/>
            </w:tcBorders>
          </w:tcPr>
          <w:p w14:paraId="6C6950C8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C6950C9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C6950CA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  <w:p w14:paraId="6C6950CB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49" w:type="dxa"/>
            <w:tcBorders>
              <w:right w:val="single" w:sz="18" w:space="0" w:color="000000"/>
            </w:tcBorders>
          </w:tcPr>
          <w:p w14:paraId="6C6950CC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227-SKILLS IN FOREIGN LANGUAGE</w:t>
            </w:r>
          </w:p>
          <w:p w14:paraId="6C6950CD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ÖĞR.GÖR. İHSAN KURUDAL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C6950CE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207-TOPLUMA HİZMET UYGULAMALARI</w:t>
            </w:r>
          </w:p>
          <w:p w14:paraId="6C6950CF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</w:tr>
      <w:tr w:rsidR="004A2ADB" w14:paraId="6C6950DB" w14:textId="77777777">
        <w:trPr>
          <w:trHeight w:val="567"/>
        </w:trPr>
        <w:tc>
          <w:tcPr>
            <w:tcW w:w="1069" w:type="dxa"/>
            <w:tcBorders>
              <w:bottom w:val="nil"/>
              <w:right w:val="single" w:sz="4" w:space="0" w:color="000000"/>
            </w:tcBorders>
          </w:tcPr>
          <w:p w14:paraId="6C6950D1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D2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  <w:p w14:paraId="6C6950D3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2731" w:type="dxa"/>
            <w:tcBorders>
              <w:left w:val="single" w:sz="4" w:space="0" w:color="000000"/>
              <w:bottom w:val="nil"/>
            </w:tcBorders>
          </w:tcPr>
          <w:p w14:paraId="6C6950D4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C6950D5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C6950D6" w14:textId="77777777" w:rsidR="004A2ADB" w:rsidRDefault="004A2ADB" w:rsidP="00BE37B3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49" w:type="dxa"/>
            <w:tcBorders>
              <w:right w:val="single" w:sz="18" w:space="0" w:color="000000"/>
            </w:tcBorders>
          </w:tcPr>
          <w:p w14:paraId="6C6950D7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227-SKILLS IN FOREIGN LANGUAGE</w:t>
            </w:r>
          </w:p>
          <w:p w14:paraId="6C6950D8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ÖĞR.GÖR. İHSAN KURUDAL</w:t>
            </w:r>
          </w:p>
        </w:tc>
        <w:tc>
          <w:tcPr>
            <w:tcW w:w="4067" w:type="dxa"/>
            <w:tcBorders>
              <w:bottom w:val="nil"/>
              <w:right w:val="single" w:sz="18" w:space="0" w:color="000000"/>
            </w:tcBorders>
            <w:vAlign w:val="center"/>
          </w:tcPr>
          <w:p w14:paraId="6C6950D9" w14:textId="77777777" w:rsidR="004A2ADB" w:rsidRDefault="004A2ADB" w:rsidP="004A2A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207-TOPLUMA HİZMET UYGULAMALARI</w:t>
            </w:r>
          </w:p>
          <w:p w14:paraId="6C6950DA" w14:textId="77777777" w:rsidR="004A2ADB" w:rsidRDefault="004A2ADB" w:rsidP="004A2A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</w:tr>
      <w:tr w:rsidR="00CD4FDF" w14:paraId="6C6950E6" w14:textId="77777777">
        <w:trPr>
          <w:trHeight w:val="567"/>
        </w:trPr>
        <w:tc>
          <w:tcPr>
            <w:tcW w:w="1069" w:type="dxa"/>
            <w:tcBorders>
              <w:top w:val="single" w:sz="18" w:space="0" w:color="000000"/>
              <w:right w:val="single" w:sz="4" w:space="0" w:color="000000"/>
            </w:tcBorders>
          </w:tcPr>
          <w:p w14:paraId="6C6950DC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DD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</w:t>
            </w:r>
          </w:p>
          <w:p w14:paraId="6C6950DE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2731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0C5AF290" w14:textId="77777777" w:rsidR="00CD4FDF" w:rsidRPr="005C0846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C0846">
              <w:rPr>
                <w:b/>
                <w:sz w:val="18"/>
                <w:szCs w:val="18"/>
                <w:highlight w:val="yellow"/>
              </w:rPr>
              <w:t>217-SEYAHAT ACENTACILIĞI VE TUR OPERATÖRLÜĞÜ</w:t>
            </w:r>
          </w:p>
          <w:p w14:paraId="18182B33" w14:textId="77777777" w:rsidR="00CD4FDF" w:rsidRPr="005C0846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5C0846">
              <w:rPr>
                <w:b/>
                <w:sz w:val="18"/>
                <w:szCs w:val="18"/>
                <w:highlight w:val="yellow"/>
              </w:rPr>
              <w:t>(YENİ PLANDA SEÇMELİ)</w:t>
            </w:r>
          </w:p>
          <w:p w14:paraId="6C6950DF" w14:textId="723DEF6F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 w:rsidRPr="005C0846">
              <w:rPr>
                <w:sz w:val="18"/>
                <w:szCs w:val="18"/>
                <w:highlight w:val="yellow"/>
              </w:rPr>
              <w:t>ARŞ. GÖR. DR. SAMET CAN CURKAN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14:paraId="6C6950E0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C6950E1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209-ANADOLU TARİHİ VE SANATI-II</w:t>
            </w:r>
          </w:p>
          <w:p w14:paraId="6C6950E2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</w:tc>
        <w:tc>
          <w:tcPr>
            <w:tcW w:w="3049" w:type="dxa"/>
            <w:tcBorders>
              <w:top w:val="single" w:sz="18" w:space="0" w:color="000000"/>
            </w:tcBorders>
          </w:tcPr>
          <w:p w14:paraId="6C6950E3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227-SKILLS IN FOREIGN LANGUAGE</w:t>
            </w:r>
          </w:p>
          <w:p w14:paraId="6C6950E4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ÖĞR.GÖR. İHSAN KURUDAL</w:t>
            </w:r>
          </w:p>
        </w:tc>
        <w:tc>
          <w:tcPr>
            <w:tcW w:w="406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C6950E5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CD4FDF" w14:paraId="6C6950F3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E7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E8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13:35</w:t>
            </w:r>
          </w:p>
          <w:p w14:paraId="6C6950E9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14:20</w:t>
            </w:r>
          </w:p>
          <w:p w14:paraId="6C6950EA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1" w:type="dxa"/>
            <w:tcBorders>
              <w:left w:val="single" w:sz="4" w:space="0" w:color="000000"/>
            </w:tcBorders>
            <w:vAlign w:val="center"/>
          </w:tcPr>
          <w:p w14:paraId="4D176019" w14:textId="77777777" w:rsidR="00CD4FDF" w:rsidRPr="005C0846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C0846">
              <w:rPr>
                <w:b/>
                <w:sz w:val="18"/>
                <w:szCs w:val="18"/>
                <w:highlight w:val="yellow"/>
              </w:rPr>
              <w:t>217-SEYAHAT ACENTACILIĞI VE TUR OPERATÖRLÜĞÜ</w:t>
            </w:r>
          </w:p>
          <w:p w14:paraId="14CE72C8" w14:textId="77777777" w:rsidR="00CD4FDF" w:rsidRPr="005C0846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5C0846">
              <w:rPr>
                <w:b/>
                <w:sz w:val="18"/>
                <w:szCs w:val="18"/>
                <w:highlight w:val="yellow"/>
              </w:rPr>
              <w:t>(YENİ PLANDA SEÇMELİ)</w:t>
            </w:r>
          </w:p>
          <w:p w14:paraId="6C6950EB" w14:textId="4F161203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 w:rsidRPr="005C0846">
              <w:rPr>
                <w:sz w:val="18"/>
                <w:szCs w:val="18"/>
                <w:highlight w:val="yellow"/>
              </w:rPr>
              <w:t>ARŞ. GÖR. DR. SAMET CAN CURKAN</w:t>
            </w:r>
          </w:p>
        </w:tc>
        <w:tc>
          <w:tcPr>
            <w:tcW w:w="1559" w:type="dxa"/>
            <w:vAlign w:val="center"/>
          </w:tcPr>
          <w:p w14:paraId="6C6950EC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6950ED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209-ANADOLU TARİHİ VE SANATI-II</w:t>
            </w:r>
          </w:p>
          <w:p w14:paraId="6C6950EE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</w:tc>
        <w:tc>
          <w:tcPr>
            <w:tcW w:w="3049" w:type="dxa"/>
            <w:vAlign w:val="center"/>
          </w:tcPr>
          <w:p w14:paraId="6C6950EF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239-İSPANYOLCA III</w:t>
            </w:r>
          </w:p>
          <w:p w14:paraId="6C6950F0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ÖĞR. GÖR. ESRA AYDEMİR</w:t>
            </w:r>
          </w:p>
          <w:p w14:paraId="6C6950F1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C6950F2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CD4FDF" w14:paraId="6C695100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C6950F4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0F5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</w:t>
            </w:r>
          </w:p>
          <w:p w14:paraId="6C6950F6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15:10</w:t>
            </w:r>
          </w:p>
        </w:tc>
        <w:tc>
          <w:tcPr>
            <w:tcW w:w="2731" w:type="dxa"/>
            <w:tcBorders>
              <w:left w:val="single" w:sz="4" w:space="0" w:color="000000"/>
            </w:tcBorders>
            <w:vAlign w:val="center"/>
          </w:tcPr>
          <w:p w14:paraId="6C6950F7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215-ALTERNATİF TURİZM HAREKETLERİ</w:t>
            </w:r>
            <w:r>
              <w:rPr>
                <w:b/>
                <w:sz w:val="18"/>
                <w:szCs w:val="18"/>
              </w:rPr>
              <w:br/>
              <w:t>(YENİ PLANDASEÇMELİ)</w:t>
            </w:r>
          </w:p>
          <w:p w14:paraId="6C6950F8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ONUR ÇATALER</w:t>
            </w:r>
          </w:p>
        </w:tc>
        <w:tc>
          <w:tcPr>
            <w:tcW w:w="1559" w:type="dxa"/>
            <w:vAlign w:val="center"/>
          </w:tcPr>
          <w:p w14:paraId="6C6950F9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6950FA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201-DİNLER TARİHİ-I</w:t>
            </w:r>
          </w:p>
          <w:p w14:paraId="6C6950FB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  <w:p w14:paraId="6C6950FC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  <w:vAlign w:val="center"/>
          </w:tcPr>
          <w:p w14:paraId="6C6950FD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239-İSPANYOLCA III</w:t>
            </w:r>
          </w:p>
          <w:p w14:paraId="6C6950FE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ÖĞR. GÖR. ESRA AYDEMİR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C6950FF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CD4FDF" w14:paraId="6C69510D" w14:textId="77777777">
        <w:trPr>
          <w:trHeight w:val="567"/>
        </w:trPr>
        <w:tc>
          <w:tcPr>
            <w:tcW w:w="1069" w:type="dxa"/>
            <w:tcBorders>
              <w:bottom w:val="single" w:sz="18" w:space="0" w:color="000000"/>
              <w:right w:val="single" w:sz="4" w:space="0" w:color="000000"/>
            </w:tcBorders>
          </w:tcPr>
          <w:p w14:paraId="6C695101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C695102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15:15</w:t>
            </w:r>
          </w:p>
          <w:p w14:paraId="6C695103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18" w:space="0" w:color="000000"/>
            </w:tcBorders>
          </w:tcPr>
          <w:p w14:paraId="6C695104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215-ALTERNATİF TURİZM HAREKETLERİ</w:t>
            </w:r>
            <w:r>
              <w:rPr>
                <w:b/>
                <w:sz w:val="18"/>
                <w:szCs w:val="18"/>
                <w:highlight w:val="white"/>
              </w:rPr>
              <w:br/>
              <w:t>(YENİ PLANDASEÇMELİ)</w:t>
            </w:r>
          </w:p>
          <w:p w14:paraId="6C695105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ÖĞR. GÖR. ONUR ÇATALER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14:paraId="6C695106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  <w:vAlign w:val="center"/>
          </w:tcPr>
          <w:p w14:paraId="6C695107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201-DİNLER TARİHİ-I</w:t>
            </w:r>
          </w:p>
          <w:p w14:paraId="6C695108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  <w:p w14:paraId="6C695109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  <w:tcBorders>
              <w:bottom w:val="single" w:sz="18" w:space="0" w:color="000000"/>
            </w:tcBorders>
            <w:vAlign w:val="center"/>
          </w:tcPr>
          <w:p w14:paraId="6C69510A" w14:textId="77777777" w:rsidR="00CD4FDF" w:rsidRDefault="00CD4FDF" w:rsidP="00CD4FDF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239-İSPANYOLCA III</w:t>
            </w:r>
          </w:p>
          <w:p w14:paraId="6C69510B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ÖĞR. GÖR. ESRA AYDEMİR</w:t>
            </w:r>
          </w:p>
        </w:tc>
        <w:tc>
          <w:tcPr>
            <w:tcW w:w="406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C69510C" w14:textId="77777777" w:rsidR="00CD4FDF" w:rsidRDefault="00CD4FDF" w:rsidP="00CD4FD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14:paraId="6C69510E" w14:textId="77777777" w:rsidR="00B0056C" w:rsidRDefault="00B0056C">
      <w:pPr>
        <w:jc w:val="center"/>
        <w:rPr>
          <w:b/>
          <w:sz w:val="18"/>
          <w:szCs w:val="18"/>
        </w:rPr>
      </w:pPr>
    </w:p>
    <w:sectPr w:rsidR="00B0056C">
      <w:pgSz w:w="16838" w:h="11906" w:orient="landscape"/>
      <w:pgMar w:top="28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6C"/>
    <w:rsid w:val="001260F4"/>
    <w:rsid w:val="0026607D"/>
    <w:rsid w:val="00294F37"/>
    <w:rsid w:val="00396451"/>
    <w:rsid w:val="003E647B"/>
    <w:rsid w:val="004A2ADB"/>
    <w:rsid w:val="00576D28"/>
    <w:rsid w:val="005C0846"/>
    <w:rsid w:val="006D4E58"/>
    <w:rsid w:val="008E2538"/>
    <w:rsid w:val="0094429F"/>
    <w:rsid w:val="00A240AA"/>
    <w:rsid w:val="00B0056C"/>
    <w:rsid w:val="00BA380E"/>
    <w:rsid w:val="00BE09B9"/>
    <w:rsid w:val="00BE37B3"/>
    <w:rsid w:val="00C33FF5"/>
    <w:rsid w:val="00CD4FDF"/>
    <w:rsid w:val="00E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500E"/>
  <w15:docId w15:val="{8B1CC182-3917-4B24-BC65-344D70D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F4"/>
    <w:rPr>
      <w:rFonts w:eastAsiaTheme="minorEastAsia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D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DE5"/>
    <w:rPr>
      <w:rFonts w:ascii="Tahoma" w:eastAsiaTheme="minorEastAsia" w:hAnsi="Tahoma" w:cs="Tahoma"/>
      <w:sz w:val="16"/>
      <w:szCs w:val="16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b9oLTts+IwENj/Ktj6r7+Tt8BQ==">AMUW2mVQhyY7+cbUXmo5fdAvBBApSg+o7wD/oY985VY4VbXbBfj/tS182Ak3YpZplQCXpkXq6vCima0m9xtsemO+M0iwqVroj5u5P7qMDcKo3MFU0F7lATz1GivSq3jc2nIICTtlR7IZ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nzh</dc:creator>
  <cp:lastModifiedBy>Mehmet Alper Nisari</cp:lastModifiedBy>
  <cp:revision>15</cp:revision>
  <cp:lastPrinted>2022-09-15T07:01:00Z</cp:lastPrinted>
  <dcterms:created xsi:type="dcterms:W3CDTF">2021-08-16T10:52:00Z</dcterms:created>
  <dcterms:modified xsi:type="dcterms:W3CDTF">2022-09-22T10:46:00Z</dcterms:modified>
</cp:coreProperties>
</file>